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2271B2C" w14:textId="6481B2BF" w:rsidR="00DB6FF6" w:rsidRPr="00BA1B07" w:rsidRDefault="00DB6FF6" w:rsidP="00DB6FF6">
      <w:pPr>
        <w:autoSpaceDE w:val="0"/>
        <w:autoSpaceDN w:val="0"/>
        <w:adjustRightInd w:val="0"/>
        <w:spacing w:after="0" w:line="240" w:lineRule="auto"/>
        <w:ind w:left="2838" w:firstLine="5384"/>
        <w:jc w:val="both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BA1B07">
        <w:rPr>
          <w:rFonts w:ascii="Times New Roman" w:hAnsi="Times New Roman" w:cs="Times New Roman"/>
          <w:b/>
          <w:bCs/>
          <w:spacing w:val="-1"/>
        </w:rPr>
        <w:t xml:space="preserve">Образец № 3 </w:t>
      </w:r>
    </w:p>
    <w:p w14:paraId="56AFC05B" w14:textId="6F7467BD" w:rsidR="004C5770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  <w:r w:rsidRPr="00BA1B07">
        <w:rPr>
          <w:rFonts w:ascii="Times New Roman" w:hAnsi="Times New Roman" w:cs="Times New Roman"/>
          <w:spacing w:val="-1"/>
        </w:rPr>
        <w:t xml:space="preserve">към Указания по </w:t>
      </w:r>
      <w:r w:rsidR="00163F2D" w:rsidRPr="00BA1B07">
        <w:rPr>
          <w:rFonts w:ascii="Times New Roman" w:hAnsi="Times New Roman" w:cs="Times New Roman"/>
          <w:spacing w:val="-1"/>
        </w:rPr>
        <w:t xml:space="preserve">тълкуване </w:t>
      </w:r>
      <w:r w:rsidR="00163F2D">
        <w:rPr>
          <w:rFonts w:ascii="Times New Roman" w:hAnsi="Times New Roman" w:cs="Times New Roman"/>
          <w:spacing w:val="-1"/>
        </w:rPr>
        <w:t xml:space="preserve">и </w:t>
      </w:r>
      <w:r w:rsidR="00DE3277" w:rsidRPr="00BA1B07">
        <w:rPr>
          <w:rFonts w:ascii="Times New Roman" w:hAnsi="Times New Roman" w:cs="Times New Roman"/>
          <w:spacing w:val="-1"/>
        </w:rPr>
        <w:t xml:space="preserve">прилагане </w:t>
      </w:r>
      <w:r w:rsidR="00CB4F87" w:rsidRPr="00BA1B07">
        <w:rPr>
          <w:rFonts w:ascii="Times New Roman" w:hAnsi="Times New Roman" w:cs="Times New Roman"/>
          <w:spacing w:val="-1"/>
        </w:rPr>
        <w:t>н</w:t>
      </w:r>
      <w:r w:rsidRPr="00BA1B07">
        <w:rPr>
          <w:rFonts w:ascii="Times New Roman" w:hAnsi="Times New Roman" w:cs="Times New Roman"/>
          <w:spacing w:val="-1"/>
        </w:rPr>
        <w:t>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79B8FB8" w14:textId="77777777" w:rsidR="00163F2D" w:rsidRPr="00BA1B07" w:rsidRDefault="00163F2D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</w:p>
    <w:p w14:paraId="009C3FE0" w14:textId="77777777" w:rsidR="00163F2D" w:rsidRDefault="00163F2D" w:rsidP="00163F2D">
      <w:pPr>
        <w:spacing w:after="0" w:line="240" w:lineRule="auto"/>
        <w:jc w:val="both"/>
        <w:rPr>
          <w:rFonts w:ascii="Times New Roman" w:hAnsi="Times New Roman"/>
        </w:rPr>
      </w:pPr>
    </w:p>
    <w:p w14:paraId="20D2154E" w14:textId="77777777" w:rsidR="00DB6FF6" w:rsidRPr="00DB6FF6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598BC33" w14:textId="3C4BDF29" w:rsidR="0067110C" w:rsidRPr="005A0571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A8665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СВЪРЗАНОСТ</w:t>
      </w:r>
      <w:r w:rsidR="009373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КЪМ ЧЛ. 6, Т. 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5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ОТ 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И РЕД ЗА СКЛЮЧВАНЕ НА ИНДИВИДУАЛНИ ДОГОВОРИ ЗА ЗАПЛАЩАНЕ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ЛЕКАРСТВЕНИ ПРОДУКТИ ПО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262,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АЛ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6, т. 1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ОТ ЗАКОНА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НЗОК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14:paraId="2864C7FD" w14:textId="5079BD82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4518B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77777777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B297D9F" w14:textId="77777777" w:rsidR="00160250" w:rsidRDefault="009373C3" w:rsidP="00160250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160250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1602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160250" w:rsidRPr="00D5666C">
        <w:rPr>
          <w:sz w:val="40"/>
          <w:szCs w:val="40"/>
          <w:lang w:eastAsia="bg-BG"/>
        </w:rPr>
        <w:sym w:font="Webdings" w:char="F063"/>
      </w:r>
    </w:p>
    <w:p w14:paraId="4A73C842" w14:textId="0D5847B2" w:rsidR="003D4B97" w:rsidRPr="00160250" w:rsidRDefault="00160250" w:rsidP="00160250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5445729A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0F25A05C" w14:textId="3E22B34D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Във връзка с подадено</w:t>
      </w:r>
      <w:r w:rsidRPr="007E179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 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заявление за сключване на договор за отпускане </w:t>
      </w:r>
      <w:r w:rsidR="007E179E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заплащане 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НЗОК/РЗОК, и на основание чл. 6, т. </w:t>
      </w:r>
      <w:r w:rsidR="007B2972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>5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НЗОК,</w:t>
      </w:r>
    </w:p>
    <w:p w14:paraId="4E51B0E3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318596D4" w14:textId="576B66C0" w:rsidR="00A8665B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F715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ДЕКЛАРИРАМ, ЧЕ:</w:t>
      </w:r>
    </w:p>
    <w:p w14:paraId="7735BD0B" w14:textId="77777777" w:rsidR="003D4B97" w:rsidRPr="008F715C" w:rsidRDefault="003D4B97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6CF81FB3" w14:textId="77777777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AA17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Не съм/съм свързано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лице по смисъла на § 1 от Търговския закон с други търговци на дребно с лекарствени продукти, притежаващи разрешение за търговия на дребно с лекарствени продукти, издадено по реда на ЗЛПХМ, търговци на едро и лечебни заведения.</w:t>
      </w:r>
    </w:p>
    <w:p w14:paraId="05E50A52" w14:textId="4C130ACF" w:rsidR="00A8665B" w:rsidRPr="00AA175D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Вярното се подчертава, като в случаите на свързаност се посочват свързаните лица</w:t>
      </w:r>
      <w:r w:rsid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14:paraId="3EC99BAB" w14:textId="119295F3" w:rsidR="00A8665B" w:rsidRPr="00AA175D" w:rsidRDefault="00A8665B" w:rsidP="00975102">
      <w:pPr>
        <w:tabs>
          <w:tab w:val="left" w:leader="dot" w:pos="9638"/>
        </w:tabs>
        <w:autoSpaceDE w:val="0"/>
        <w:autoSpaceDN w:val="0"/>
        <w:adjustRightInd w:val="0"/>
        <w:spacing w:after="0" w:line="271" w:lineRule="auto"/>
        <w:ind w:firstLine="142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</w:r>
    </w:p>
    <w:p w14:paraId="5765CB95" w14:textId="77777777" w:rsidR="00A8665B" w:rsidRPr="00C20634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2. Нямам наложена по предходен договор с НЗОК санкция „прекратяване на договор“, влязла в сила през последните 12 месеца, преди подаването на заявлението за сключване на договор, </w:t>
      </w:r>
      <w:r w:rsidRPr="00C2063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включително на свързани с мен лица, притежатели на разрешение за търговия на дребно с ЛП по смисъла на § 1 от Търговския закон, на същия адрес на аптеката, вписан в разрешението.</w:t>
      </w:r>
    </w:p>
    <w:p w14:paraId="55270F1F" w14:textId="77777777" w:rsidR="00A44E76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73FF282" w14:textId="484333CD" w:rsidR="00A8665B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Известно ми е, че за деклариране на неверни данни нося наказателна отговорност съгласно чл. 313 от Наказателния кодекс.</w:t>
      </w:r>
    </w:p>
    <w:p w14:paraId="6C7F3B8E" w14:textId="77777777" w:rsidR="00A44E76" w:rsidRPr="00C20634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</w:pPr>
    </w:p>
    <w:p w14:paraId="418E26CD" w14:textId="7E1E5E3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44E76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0EB76E9C" w:rsidR="00137179" w:rsidRPr="00A44E76" w:rsidRDefault="00A44E76" w:rsidP="00A44E76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5A0571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A44E76" w:rsidSect="0071769D"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5C75" w14:textId="77777777" w:rsidR="00B56AA2" w:rsidRDefault="00B56AA2" w:rsidP="00147BBA">
      <w:pPr>
        <w:spacing w:after="0" w:line="240" w:lineRule="auto"/>
      </w:pPr>
      <w:r>
        <w:separator/>
      </w:r>
    </w:p>
  </w:endnote>
  <w:endnote w:type="continuationSeparator" w:id="0">
    <w:p w14:paraId="0405E93C" w14:textId="77777777" w:rsidR="00B56AA2" w:rsidRDefault="00B56AA2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D217" w14:textId="77777777" w:rsidR="00B56AA2" w:rsidRDefault="00B56AA2" w:rsidP="00147BBA">
      <w:pPr>
        <w:spacing w:after="0" w:line="240" w:lineRule="auto"/>
      </w:pPr>
      <w:r>
        <w:separator/>
      </w:r>
    </w:p>
  </w:footnote>
  <w:footnote w:type="continuationSeparator" w:id="0">
    <w:p w14:paraId="0729DE48" w14:textId="77777777" w:rsidR="00B56AA2" w:rsidRDefault="00B56AA2" w:rsidP="0014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25326"/>
    <w:rsid w:val="00033498"/>
    <w:rsid w:val="000370BB"/>
    <w:rsid w:val="000429BE"/>
    <w:rsid w:val="0008259B"/>
    <w:rsid w:val="00092109"/>
    <w:rsid w:val="00095FDD"/>
    <w:rsid w:val="000D651B"/>
    <w:rsid w:val="000F7594"/>
    <w:rsid w:val="00110F2B"/>
    <w:rsid w:val="00116CA0"/>
    <w:rsid w:val="00131666"/>
    <w:rsid w:val="00136E75"/>
    <w:rsid w:val="00137179"/>
    <w:rsid w:val="00140B57"/>
    <w:rsid w:val="00147BBA"/>
    <w:rsid w:val="00150620"/>
    <w:rsid w:val="00160250"/>
    <w:rsid w:val="00161300"/>
    <w:rsid w:val="00163F2D"/>
    <w:rsid w:val="001A382F"/>
    <w:rsid w:val="001A450A"/>
    <w:rsid w:val="001A55AD"/>
    <w:rsid w:val="001C582E"/>
    <w:rsid w:val="001E6F60"/>
    <w:rsid w:val="001F3EA8"/>
    <w:rsid w:val="001F65E1"/>
    <w:rsid w:val="002352FC"/>
    <w:rsid w:val="00240766"/>
    <w:rsid w:val="002552AA"/>
    <w:rsid w:val="00293A35"/>
    <w:rsid w:val="00295DC0"/>
    <w:rsid w:val="00296EFC"/>
    <w:rsid w:val="002B42A0"/>
    <w:rsid w:val="002C308C"/>
    <w:rsid w:val="00322048"/>
    <w:rsid w:val="003247E0"/>
    <w:rsid w:val="003463D1"/>
    <w:rsid w:val="003501CC"/>
    <w:rsid w:val="00352400"/>
    <w:rsid w:val="00371E36"/>
    <w:rsid w:val="003A2E3A"/>
    <w:rsid w:val="003C1FCC"/>
    <w:rsid w:val="003D01CA"/>
    <w:rsid w:val="003D4B97"/>
    <w:rsid w:val="00421C45"/>
    <w:rsid w:val="0043292D"/>
    <w:rsid w:val="004518B5"/>
    <w:rsid w:val="00472C28"/>
    <w:rsid w:val="00481343"/>
    <w:rsid w:val="00481715"/>
    <w:rsid w:val="00487049"/>
    <w:rsid w:val="00497B0B"/>
    <w:rsid w:val="004B125C"/>
    <w:rsid w:val="004B3AFC"/>
    <w:rsid w:val="004B75FB"/>
    <w:rsid w:val="004C5770"/>
    <w:rsid w:val="004C7F44"/>
    <w:rsid w:val="004E73A6"/>
    <w:rsid w:val="004F6AB6"/>
    <w:rsid w:val="00505AC2"/>
    <w:rsid w:val="00535F9D"/>
    <w:rsid w:val="0055581E"/>
    <w:rsid w:val="00564020"/>
    <w:rsid w:val="005805A4"/>
    <w:rsid w:val="00581308"/>
    <w:rsid w:val="005A0571"/>
    <w:rsid w:val="005A4B22"/>
    <w:rsid w:val="005A5D2A"/>
    <w:rsid w:val="005C15F0"/>
    <w:rsid w:val="00614453"/>
    <w:rsid w:val="0061649B"/>
    <w:rsid w:val="00657A73"/>
    <w:rsid w:val="0067110C"/>
    <w:rsid w:val="00675EDC"/>
    <w:rsid w:val="00676FD0"/>
    <w:rsid w:val="00694D0C"/>
    <w:rsid w:val="006A7263"/>
    <w:rsid w:val="006B090B"/>
    <w:rsid w:val="006B1926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972"/>
    <w:rsid w:val="007B2D8F"/>
    <w:rsid w:val="007B457E"/>
    <w:rsid w:val="007E179E"/>
    <w:rsid w:val="007F3F76"/>
    <w:rsid w:val="007F5F52"/>
    <w:rsid w:val="008106CC"/>
    <w:rsid w:val="008158EC"/>
    <w:rsid w:val="00857C7E"/>
    <w:rsid w:val="00871E29"/>
    <w:rsid w:val="00873898"/>
    <w:rsid w:val="008967D1"/>
    <w:rsid w:val="008B7E21"/>
    <w:rsid w:val="008D242A"/>
    <w:rsid w:val="008E30ED"/>
    <w:rsid w:val="008F715C"/>
    <w:rsid w:val="00912A94"/>
    <w:rsid w:val="009373C3"/>
    <w:rsid w:val="00957904"/>
    <w:rsid w:val="00973710"/>
    <w:rsid w:val="0097509F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4E76"/>
    <w:rsid w:val="00A45544"/>
    <w:rsid w:val="00A459C2"/>
    <w:rsid w:val="00A53BFD"/>
    <w:rsid w:val="00A8495E"/>
    <w:rsid w:val="00A8665B"/>
    <w:rsid w:val="00AA175D"/>
    <w:rsid w:val="00AB7689"/>
    <w:rsid w:val="00AC0C0A"/>
    <w:rsid w:val="00AC76A5"/>
    <w:rsid w:val="00AD115E"/>
    <w:rsid w:val="00AF6C0A"/>
    <w:rsid w:val="00B56AA2"/>
    <w:rsid w:val="00B56ECF"/>
    <w:rsid w:val="00B62E9D"/>
    <w:rsid w:val="00B671C4"/>
    <w:rsid w:val="00B9104B"/>
    <w:rsid w:val="00B9634F"/>
    <w:rsid w:val="00BA1B07"/>
    <w:rsid w:val="00BA3902"/>
    <w:rsid w:val="00BC3F55"/>
    <w:rsid w:val="00BD3953"/>
    <w:rsid w:val="00BD4CCF"/>
    <w:rsid w:val="00BE6C21"/>
    <w:rsid w:val="00BF6CF9"/>
    <w:rsid w:val="00C016CF"/>
    <w:rsid w:val="00C13726"/>
    <w:rsid w:val="00C1722C"/>
    <w:rsid w:val="00C20634"/>
    <w:rsid w:val="00C3086B"/>
    <w:rsid w:val="00C37905"/>
    <w:rsid w:val="00C617BB"/>
    <w:rsid w:val="00C6632D"/>
    <w:rsid w:val="00C72B7C"/>
    <w:rsid w:val="00C878B1"/>
    <w:rsid w:val="00C96007"/>
    <w:rsid w:val="00CA70CC"/>
    <w:rsid w:val="00CB4F87"/>
    <w:rsid w:val="00CC0DB9"/>
    <w:rsid w:val="00CC2968"/>
    <w:rsid w:val="00CD70B4"/>
    <w:rsid w:val="00D220D9"/>
    <w:rsid w:val="00D27A86"/>
    <w:rsid w:val="00D40466"/>
    <w:rsid w:val="00D47693"/>
    <w:rsid w:val="00D505B0"/>
    <w:rsid w:val="00D54E7B"/>
    <w:rsid w:val="00D56BB6"/>
    <w:rsid w:val="00D6193A"/>
    <w:rsid w:val="00DA6700"/>
    <w:rsid w:val="00DB6FF6"/>
    <w:rsid w:val="00DD6FC6"/>
    <w:rsid w:val="00DE3277"/>
    <w:rsid w:val="00E1558A"/>
    <w:rsid w:val="00E158EB"/>
    <w:rsid w:val="00E17DE8"/>
    <w:rsid w:val="00E41AF7"/>
    <w:rsid w:val="00E53DA8"/>
    <w:rsid w:val="00E6160A"/>
    <w:rsid w:val="00EA22D3"/>
    <w:rsid w:val="00EC0204"/>
    <w:rsid w:val="00EC3018"/>
    <w:rsid w:val="00ED3C34"/>
    <w:rsid w:val="00EF2F45"/>
    <w:rsid w:val="00F2302F"/>
    <w:rsid w:val="00F2648F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Дафинка Русева Джарова</cp:lastModifiedBy>
  <cp:revision>5</cp:revision>
  <cp:lastPrinted>2025-11-27T13:42:00Z</cp:lastPrinted>
  <dcterms:created xsi:type="dcterms:W3CDTF">2025-12-22T13:17:00Z</dcterms:created>
  <dcterms:modified xsi:type="dcterms:W3CDTF">2025-12-29T11:35:00Z</dcterms:modified>
</cp:coreProperties>
</file>